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6704" w14:textId="4A7E690F" w:rsidR="00157413" w:rsidRPr="00877276" w:rsidRDefault="00877276" w:rsidP="00877276">
      <w:pPr>
        <w:jc w:val="center"/>
        <w:rPr>
          <w:b/>
          <w:bCs/>
          <w:sz w:val="36"/>
          <w:szCs w:val="36"/>
        </w:rPr>
      </w:pPr>
      <w:r w:rsidRPr="00877276">
        <w:rPr>
          <w:b/>
          <w:bCs/>
          <w:sz w:val="36"/>
          <w:szCs w:val="36"/>
        </w:rPr>
        <w:t>Schedule for Sunday 6</w:t>
      </w:r>
      <w:r w:rsidRPr="00877276">
        <w:rPr>
          <w:b/>
          <w:bCs/>
          <w:sz w:val="36"/>
          <w:szCs w:val="36"/>
          <w:vertAlign w:val="superscript"/>
        </w:rPr>
        <w:t>th</w:t>
      </w:r>
      <w:r w:rsidRPr="00877276">
        <w:rPr>
          <w:b/>
          <w:bCs/>
          <w:sz w:val="36"/>
          <w:szCs w:val="36"/>
        </w:rPr>
        <w:t xml:space="preserve"> August 2023</w:t>
      </w:r>
    </w:p>
    <w:tbl>
      <w:tblPr>
        <w:tblW w:w="25456" w:type="dxa"/>
        <w:tblLook w:val="04A0" w:firstRow="1" w:lastRow="0" w:firstColumn="1" w:lastColumn="0" w:noHBand="0" w:noVBand="1"/>
      </w:tblPr>
      <w:tblGrid>
        <w:gridCol w:w="5"/>
        <w:gridCol w:w="2568"/>
        <w:gridCol w:w="1000"/>
        <w:gridCol w:w="127"/>
        <w:gridCol w:w="717"/>
        <w:gridCol w:w="15"/>
        <w:gridCol w:w="433"/>
        <w:gridCol w:w="269"/>
        <w:gridCol w:w="371"/>
        <w:gridCol w:w="45"/>
        <w:gridCol w:w="165"/>
        <w:gridCol w:w="136"/>
        <w:gridCol w:w="338"/>
        <w:gridCol w:w="45"/>
        <w:gridCol w:w="332"/>
        <w:gridCol w:w="2"/>
        <w:gridCol w:w="342"/>
        <w:gridCol w:w="45"/>
        <w:gridCol w:w="330"/>
        <w:gridCol w:w="60"/>
        <w:gridCol w:w="316"/>
        <w:gridCol w:w="45"/>
        <w:gridCol w:w="217"/>
        <w:gridCol w:w="45"/>
        <w:gridCol w:w="34"/>
        <w:gridCol w:w="606"/>
        <w:gridCol w:w="45"/>
        <w:gridCol w:w="66"/>
        <w:gridCol w:w="272"/>
        <w:gridCol w:w="272"/>
        <w:gridCol w:w="717"/>
        <w:gridCol w:w="717"/>
        <w:gridCol w:w="8"/>
        <w:gridCol w:w="58"/>
        <w:gridCol w:w="591"/>
        <w:gridCol w:w="60"/>
        <w:gridCol w:w="531"/>
        <w:gridCol w:w="186"/>
        <w:gridCol w:w="405"/>
        <w:gridCol w:w="312"/>
        <w:gridCol w:w="279"/>
        <w:gridCol w:w="335"/>
        <w:gridCol w:w="103"/>
        <w:gridCol w:w="133"/>
        <w:gridCol w:w="30"/>
        <w:gridCol w:w="206"/>
        <w:gridCol w:w="236"/>
        <w:gridCol w:w="112"/>
        <w:gridCol w:w="81"/>
        <w:gridCol w:w="44"/>
        <w:gridCol w:w="236"/>
        <w:gridCol w:w="236"/>
        <w:gridCol w:w="119"/>
        <w:gridCol w:w="1"/>
        <w:gridCol w:w="116"/>
        <w:gridCol w:w="464"/>
        <w:gridCol w:w="20"/>
        <w:gridCol w:w="94"/>
        <w:gridCol w:w="498"/>
        <w:gridCol w:w="80"/>
        <w:gridCol w:w="268"/>
        <w:gridCol w:w="243"/>
        <w:gridCol w:w="67"/>
        <w:gridCol w:w="525"/>
        <w:gridCol w:w="53"/>
        <w:gridCol w:w="539"/>
        <w:gridCol w:w="39"/>
        <w:gridCol w:w="553"/>
        <w:gridCol w:w="25"/>
        <w:gridCol w:w="567"/>
        <w:gridCol w:w="11"/>
        <w:gridCol w:w="578"/>
        <w:gridCol w:w="3"/>
        <w:gridCol w:w="575"/>
        <w:gridCol w:w="17"/>
        <w:gridCol w:w="561"/>
        <w:gridCol w:w="31"/>
        <w:gridCol w:w="552"/>
        <w:gridCol w:w="45"/>
        <w:gridCol w:w="533"/>
        <w:gridCol w:w="59"/>
        <w:gridCol w:w="519"/>
        <w:gridCol w:w="73"/>
        <w:gridCol w:w="505"/>
        <w:gridCol w:w="87"/>
        <w:gridCol w:w="491"/>
        <w:gridCol w:w="101"/>
        <w:gridCol w:w="477"/>
        <w:gridCol w:w="115"/>
        <w:gridCol w:w="973"/>
        <w:gridCol w:w="5"/>
      </w:tblGrid>
      <w:tr w:rsidR="00157413" w:rsidRPr="00157413" w14:paraId="67414C69" w14:textId="77777777" w:rsidTr="00F562E1">
        <w:trPr>
          <w:gridAfter w:val="30"/>
          <w:wAfter w:w="8917" w:type="dxa"/>
          <w:trHeight w:val="360"/>
        </w:trPr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D1143" w14:textId="01DEADA0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 bus operating from Huyton  </w:t>
            </w:r>
          </w:p>
        </w:tc>
        <w:tc>
          <w:tcPr>
            <w:tcW w:w="771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BD8D5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GB"/>
              </w:rPr>
              <w:t>DELIVERED AND SPONSORED BY STAGECOACH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A44A3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7F237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E906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F31C5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531F2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DDD9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FC5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157413" w14:paraId="793877FC" w14:textId="77777777" w:rsidTr="00F562E1">
        <w:trPr>
          <w:gridAfter w:val="30"/>
          <w:wAfter w:w="8917" w:type="dxa"/>
          <w:trHeight w:val="360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BCC" w14:textId="0748534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Huyton </w:t>
            </w:r>
            <w:r w:rsid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Bus Station, stand 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F147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769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015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B6C5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80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FE1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802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96B6D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AFF0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8B00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5D55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A05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DA47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13:30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7BB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52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13:30</w:t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6D7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D3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13:30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67D2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A406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157413" w14:paraId="67802948" w14:textId="77777777" w:rsidTr="00F562E1">
        <w:trPr>
          <w:gridAfter w:val="30"/>
          <w:wAfter w:w="8917" w:type="dxa"/>
          <w:trHeight w:val="25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EE6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39B1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0555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30B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7337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AA86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8A3C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D213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FF82C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B07E9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8B9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7EF1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C64E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79C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4D60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56AE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4653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B464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AEB3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993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157413" w14:paraId="173384D2" w14:textId="77777777" w:rsidTr="00F562E1">
        <w:trPr>
          <w:gridAfter w:val="30"/>
          <w:wAfter w:w="8917" w:type="dxa"/>
          <w:trHeight w:val="25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A7C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Court Hey Park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DB27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12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11.10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E3E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11:40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48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77C7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12:40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D860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13.10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8E81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98A41C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C9751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F3C4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6AE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C23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8F58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AA3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6A0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DF92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CDC4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5039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8DDF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157413" w14:paraId="2DD0D1EE" w14:textId="77777777" w:rsidTr="00F562E1">
        <w:trPr>
          <w:gridAfter w:val="30"/>
          <w:wAfter w:w="8917" w:type="dxa"/>
          <w:trHeight w:val="25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E7B39D7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866C6D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9E823B8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9AF00FE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9C5DE1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6E740E7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0B19823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82655B9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1B38055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E4F2CE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E7A3C5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2688AD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FA3931A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14F3858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731681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D738902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45BEA38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5352DAD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79C8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D270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157413" w14:paraId="5743ABAB" w14:textId="77777777" w:rsidTr="00F562E1">
        <w:trPr>
          <w:gridAfter w:val="30"/>
          <w:wAfter w:w="8917" w:type="dxa"/>
          <w:trHeight w:val="25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56A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RETURN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16A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1A42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11E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4A33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5A99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71C7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C319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DD2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0608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1463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C54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E7D2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3183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60B5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CBC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5A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8155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4FE6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EFF1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157413" w14:paraId="4C34D640" w14:textId="77777777" w:rsidTr="00F562E1">
        <w:trPr>
          <w:gridAfter w:val="30"/>
          <w:wAfter w:w="8917" w:type="dxa"/>
          <w:trHeight w:val="25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A50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Court Hey Park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238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DC6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90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11:45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BF1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4CAE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13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442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F3566C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47475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50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95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15:15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B7C9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7A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C139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69D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526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17:05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EA59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17:25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05C3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F97B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157413" w14:paraId="2C5D6979" w14:textId="77777777" w:rsidTr="00F562E1">
        <w:trPr>
          <w:gridAfter w:val="30"/>
          <w:wAfter w:w="8917" w:type="dxa"/>
          <w:trHeight w:val="25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4AD" w14:textId="58939806" w:rsidR="00157413" w:rsidRPr="00157413" w:rsidRDefault="00637C8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Roby Road, Pilch Lane East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C901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10.50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0221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11.20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2DE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11.50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12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12.20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D4D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12.50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C05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3EF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FE03F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EBF4D4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1C6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FF94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15.20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7E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15.50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0D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8882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16.30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C9F4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16.50</w:t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709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17.10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B16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340C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DA6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157413" w14:paraId="5991097D" w14:textId="77777777" w:rsidTr="00F562E1">
        <w:trPr>
          <w:gridAfter w:val="30"/>
          <w:wAfter w:w="8917" w:type="dxa"/>
          <w:trHeight w:val="25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1DA7" w14:textId="64F7C0D4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Huyton </w:t>
            </w:r>
            <w:r w:rsid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Bus Station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937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10:55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89A4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11:25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1712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D3C0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12:25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7C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12:55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75A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735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13:55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9DD13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6FEC52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840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D83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F16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A27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D03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16:35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E53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16:55</w:t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EA5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17:15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E7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134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09C2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807A17" w14:paraId="35F2908C" w14:textId="77777777" w:rsidTr="00F562E1">
        <w:trPr>
          <w:gridAfter w:val="1"/>
          <w:trHeight w:val="360"/>
        </w:trPr>
        <w:tc>
          <w:tcPr>
            <w:tcW w:w="5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3E30" w14:textId="77777777" w:rsidR="00157413" w:rsidRDefault="00157413" w:rsidP="007E1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0E8722D" w14:textId="4AC72A07" w:rsidR="00157413" w:rsidRPr="00807A17" w:rsidRDefault="00157413" w:rsidP="007E1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Halewood </w:t>
            </w:r>
          </w:p>
        </w:tc>
        <w:tc>
          <w:tcPr>
            <w:tcW w:w="9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5F0" w14:textId="77777777" w:rsidR="00157413" w:rsidRPr="00807A17" w:rsidRDefault="00157413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807A1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GB"/>
              </w:rPr>
              <w:t>DELIVERED BY NWVRT AND SPONSORED BY Tarmac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76A6" w14:textId="77777777" w:rsidR="00157413" w:rsidRPr="00807A17" w:rsidRDefault="00157413" w:rsidP="007E1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319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7C2D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B473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5B0C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A8D5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EC89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390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CC17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3C37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C3C0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7850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D8E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A7EB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B937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3A77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A5A5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807A17" w14:paraId="5FEAFE0F" w14:textId="77777777" w:rsidTr="00F562E1">
        <w:trPr>
          <w:gridAfter w:val="1"/>
          <w:trHeight w:val="255"/>
        </w:trPr>
        <w:tc>
          <w:tcPr>
            <w:tcW w:w="5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0A06" w14:textId="132C09C1" w:rsidR="00157413" w:rsidRPr="00637C83" w:rsidRDefault="00157413" w:rsidP="007E1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Halewood Shopping Centre</w:t>
            </w:r>
            <w:r w:rsidR="00637C83"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stand B</w:t>
            </w:r>
            <w:r w:rsid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48118C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66BD" w14:textId="77777777" w:rsidR="00157413" w:rsidRPr="00637C83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7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11:00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4358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12:10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42EA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13:20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ACA79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5807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15:40</w:t>
            </w:r>
          </w:p>
        </w:tc>
        <w:tc>
          <w:tcPr>
            <w:tcW w:w="48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D6BE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F477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50F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2ED6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7B12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2546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D010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C34A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C0AF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A20A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106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42A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F32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3459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2CF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2300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890B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673B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FC34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275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64A1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622F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7BEB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ADDB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68FA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807A17" w14:paraId="6525E1AC" w14:textId="77777777" w:rsidTr="00F562E1">
        <w:trPr>
          <w:gridAfter w:val="1"/>
          <w:trHeight w:val="255"/>
        </w:trPr>
        <w:tc>
          <w:tcPr>
            <w:tcW w:w="55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AFA" w14:textId="5D833829" w:rsidR="00157413" w:rsidRPr="00637C83" w:rsidRDefault="00157413" w:rsidP="007E1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Leathers Lane</w:t>
            </w:r>
            <w:r w:rsid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Roseheath Drive 48034A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D760" w14:textId="77777777" w:rsidR="00157413" w:rsidRPr="00637C83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3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11:02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6EC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12:12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C7C1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13:22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FFD8C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3CF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15:42</w:t>
            </w:r>
          </w:p>
        </w:tc>
        <w:tc>
          <w:tcPr>
            <w:tcW w:w="48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DEC6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0BD9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6D54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2620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812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A7D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8FFB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7077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EBA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CC2E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EF3A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8134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88E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E00E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7C6F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9832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941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FC74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BFCF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67F5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C9DE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156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DC66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EF94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C5ED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807A17" w14:paraId="5C567E84" w14:textId="77777777" w:rsidTr="00F562E1">
        <w:trPr>
          <w:gridAfter w:val="58"/>
          <w:wAfter w:w="14751" w:type="dxa"/>
          <w:trHeight w:val="375"/>
        </w:trPr>
        <w:tc>
          <w:tcPr>
            <w:tcW w:w="5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75BF" w14:textId="4EF1149D" w:rsidR="00157413" w:rsidRPr="00637C83" w:rsidRDefault="00157413" w:rsidP="007E1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Higher Road</w:t>
            </w:r>
            <w:r w:rsidR="00F562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Blackburne Drive 48030A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20A9" w14:textId="77777777" w:rsidR="00157413" w:rsidRPr="00637C83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3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11:08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F266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12:18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866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13:28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106A0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EC3D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15:48</w:t>
            </w:r>
          </w:p>
        </w:tc>
        <w:tc>
          <w:tcPr>
            <w:tcW w:w="2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97E8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57413" w:rsidRPr="00807A17" w14:paraId="75ECFD44" w14:textId="77777777" w:rsidTr="00F562E1">
        <w:trPr>
          <w:gridAfter w:val="58"/>
          <w:wAfter w:w="14751" w:type="dxa"/>
          <w:trHeight w:val="255"/>
        </w:trPr>
        <w:tc>
          <w:tcPr>
            <w:tcW w:w="55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29E" w14:textId="161BEC79" w:rsidR="00157413" w:rsidRPr="00637C83" w:rsidRDefault="00157413" w:rsidP="007E1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Mackets </w:t>
            </w:r>
            <w:r w:rsidR="00F562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Lane, Pinfold Road 48015A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5158" w14:textId="77777777" w:rsidR="00157413" w:rsidRPr="00637C83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3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11:10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FE1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12:20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C72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13:30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815DB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799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15:50</w:t>
            </w:r>
          </w:p>
        </w:tc>
        <w:tc>
          <w:tcPr>
            <w:tcW w:w="2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27C8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57413" w:rsidRPr="00807A17" w14:paraId="66B76A60" w14:textId="77777777" w:rsidTr="00F562E1">
        <w:trPr>
          <w:gridBefore w:val="1"/>
          <w:trHeight w:val="255"/>
        </w:trPr>
        <w:tc>
          <w:tcPr>
            <w:tcW w:w="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2333" w14:textId="5E76EEEC" w:rsidR="00157413" w:rsidRPr="00637C83" w:rsidRDefault="00157413" w:rsidP="007E1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Belle Vale</w:t>
            </w:r>
            <w:r w:rsidR="00F562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Shopping Centre, stand 3 50020C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1AFE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11:16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5658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12:26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402A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13:36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576F10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08E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15:56</w:t>
            </w: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5F6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680E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CB30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ABB5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0C3B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063A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D443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C51D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AE9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3A2A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59B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A590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F60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CC73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4B2B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7FF9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34A5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8D4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4385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0B61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355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824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1D9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BCF2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2DBC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807A17" w14:paraId="6672B33A" w14:textId="77777777" w:rsidTr="00F562E1">
        <w:trPr>
          <w:gridBefore w:val="1"/>
          <w:trHeight w:val="255"/>
        </w:trPr>
        <w:tc>
          <w:tcPr>
            <w:tcW w:w="55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CB9B" w14:textId="77777777" w:rsidR="00157413" w:rsidRPr="00807A17" w:rsidRDefault="00157413" w:rsidP="007E1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7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Court Hey Park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ADE9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11:26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8AC0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12:36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D00C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13:46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45692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DC54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7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16:06</w:t>
            </w: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72B0" w14:textId="77777777" w:rsidR="00157413" w:rsidRPr="00807A17" w:rsidRDefault="00157413" w:rsidP="007E1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7A44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629D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E7B2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62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02BD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EE11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E11C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CE6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4072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5F5C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0F56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1195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7BF0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74F0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F15B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058D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D5B9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22CC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168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204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281E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0D7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F162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F806" w14:textId="77777777" w:rsidR="00157413" w:rsidRPr="00807A17" w:rsidRDefault="00157413" w:rsidP="007E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157413" w14:paraId="2850B442" w14:textId="77777777" w:rsidTr="00F562E1">
        <w:trPr>
          <w:gridBefore w:val="1"/>
          <w:gridAfter w:val="71"/>
          <w:wAfter w:w="18116" w:type="dxa"/>
          <w:trHeight w:val="31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BC2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Return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02A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9C74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FB9C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80B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3F40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3A77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7413" w:rsidRPr="00157413" w14:paraId="61392B13" w14:textId="77777777" w:rsidTr="00F562E1">
        <w:trPr>
          <w:gridBefore w:val="1"/>
          <w:gridAfter w:val="71"/>
          <w:wAfter w:w="18116" w:type="dxa"/>
          <w:trHeight w:val="30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754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Court Hey Park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B2B4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11:35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7E4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12:45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C0504B" w14:textId="77777777" w:rsidR="00157413" w:rsidRPr="00157413" w:rsidRDefault="00157413" w:rsidP="00157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9A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15:05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28A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16:15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EFF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17:00</w:t>
            </w:r>
          </w:p>
        </w:tc>
      </w:tr>
      <w:tr w:rsidR="00F562E1" w:rsidRPr="00157413" w14:paraId="185D07D8" w14:textId="77777777" w:rsidTr="00F562E1">
        <w:trPr>
          <w:gridBefore w:val="1"/>
          <w:gridAfter w:val="71"/>
          <w:wAfter w:w="18116" w:type="dxa"/>
          <w:trHeight w:val="25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6F43" w14:textId="569A9F9A" w:rsidR="00F562E1" w:rsidRPr="00157413" w:rsidRDefault="00F562E1" w:rsidP="00F56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Belle Vale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Shopping Centre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44BD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11:45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F9F9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12:55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6B434" w14:textId="77777777" w:rsidR="00F562E1" w:rsidRPr="00157413" w:rsidRDefault="00F562E1" w:rsidP="00F56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459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E2C8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16:25</w:t>
            </w:r>
          </w:p>
        </w:tc>
        <w:tc>
          <w:tcPr>
            <w:tcW w:w="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497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17:10</w:t>
            </w:r>
          </w:p>
        </w:tc>
      </w:tr>
      <w:tr w:rsidR="00F562E1" w:rsidRPr="00157413" w14:paraId="7ABB6D8A" w14:textId="77777777" w:rsidTr="00F562E1">
        <w:trPr>
          <w:gridBefore w:val="1"/>
          <w:gridAfter w:val="71"/>
          <w:wAfter w:w="18116" w:type="dxa"/>
          <w:trHeight w:val="25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B4CB" w14:textId="5F4F6351" w:rsidR="00F562E1" w:rsidRPr="00157413" w:rsidRDefault="00F562E1" w:rsidP="00F56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Mackets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Lane, Pinfold Road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A47E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9F6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65116" w14:textId="77777777" w:rsidR="00F562E1" w:rsidRPr="00157413" w:rsidRDefault="00F562E1" w:rsidP="00F56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6DBF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710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16:31</w:t>
            </w:r>
          </w:p>
        </w:tc>
        <w:tc>
          <w:tcPr>
            <w:tcW w:w="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573C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17:16</w:t>
            </w:r>
          </w:p>
        </w:tc>
      </w:tr>
      <w:tr w:rsidR="00F562E1" w:rsidRPr="00157413" w14:paraId="5053093E" w14:textId="77777777" w:rsidTr="00F562E1">
        <w:trPr>
          <w:gridBefore w:val="1"/>
          <w:gridAfter w:val="71"/>
          <w:wAfter w:w="18116" w:type="dxa"/>
          <w:trHeight w:val="25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31AF" w14:textId="71645865" w:rsidR="00F562E1" w:rsidRPr="00157413" w:rsidRDefault="00F562E1" w:rsidP="00F56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Higher Road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Blackburne Drive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571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2BC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01977" w14:textId="77777777" w:rsidR="00F562E1" w:rsidRPr="00157413" w:rsidRDefault="00F562E1" w:rsidP="00F56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BAE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6B2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16:33</w:t>
            </w:r>
          </w:p>
        </w:tc>
        <w:tc>
          <w:tcPr>
            <w:tcW w:w="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7541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17:18</w:t>
            </w:r>
          </w:p>
        </w:tc>
      </w:tr>
      <w:tr w:rsidR="00F562E1" w:rsidRPr="00157413" w14:paraId="3384B099" w14:textId="77777777" w:rsidTr="00F562E1">
        <w:trPr>
          <w:gridBefore w:val="1"/>
          <w:gridAfter w:val="71"/>
          <w:wAfter w:w="18116" w:type="dxa"/>
          <w:trHeight w:val="25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739" w14:textId="574FCF94" w:rsidR="00F562E1" w:rsidRPr="00157413" w:rsidRDefault="00F562E1" w:rsidP="00F56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Leathers Lane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Roseheath Drive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20DB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41A9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A1AA8A" w14:textId="77777777" w:rsidR="00F562E1" w:rsidRPr="00157413" w:rsidRDefault="00F562E1" w:rsidP="00F56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482D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AA3B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16:39</w:t>
            </w:r>
          </w:p>
        </w:tc>
        <w:tc>
          <w:tcPr>
            <w:tcW w:w="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8900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17:24</w:t>
            </w:r>
          </w:p>
        </w:tc>
      </w:tr>
      <w:tr w:rsidR="00F562E1" w:rsidRPr="00157413" w14:paraId="30112550" w14:textId="77777777" w:rsidTr="00F562E1">
        <w:trPr>
          <w:gridBefore w:val="1"/>
          <w:gridAfter w:val="71"/>
          <w:wAfter w:w="18116" w:type="dxa"/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B122" w14:textId="6D163E1D" w:rsidR="00F562E1" w:rsidRPr="00157413" w:rsidRDefault="00F562E1" w:rsidP="00F56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7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Halewood Shopping Centre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06C4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12:01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DDC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13:11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C9DFC1" w14:textId="77777777" w:rsidR="00F562E1" w:rsidRPr="00157413" w:rsidRDefault="00F562E1" w:rsidP="00F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B6C0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15:31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53E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16:41</w:t>
            </w:r>
          </w:p>
        </w:tc>
        <w:tc>
          <w:tcPr>
            <w:tcW w:w="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312B" w14:textId="77777777" w:rsidR="00F562E1" w:rsidRPr="00157413" w:rsidRDefault="00F562E1" w:rsidP="00F56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7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17:26</w:t>
            </w:r>
          </w:p>
        </w:tc>
      </w:tr>
    </w:tbl>
    <w:p w14:paraId="5952A8FC" w14:textId="6E53AEB6" w:rsidR="00157413" w:rsidRDefault="00157413" w:rsidP="00157413"/>
    <w:p w14:paraId="1B627B7F" w14:textId="77777777" w:rsidR="00B12ECD" w:rsidRDefault="00B12ECD" w:rsidP="00157413"/>
    <w:tbl>
      <w:tblPr>
        <w:tblW w:w="13461" w:type="dxa"/>
        <w:tblLook w:val="04A0" w:firstRow="1" w:lastRow="0" w:firstColumn="1" w:lastColumn="0" w:noHBand="0" w:noVBand="1"/>
      </w:tblPr>
      <w:tblGrid>
        <w:gridCol w:w="6018"/>
        <w:gridCol w:w="850"/>
        <w:gridCol w:w="850"/>
        <w:gridCol w:w="850"/>
        <w:gridCol w:w="850"/>
        <w:gridCol w:w="850"/>
        <w:gridCol w:w="850"/>
        <w:gridCol w:w="850"/>
        <w:gridCol w:w="407"/>
        <w:gridCol w:w="407"/>
        <w:gridCol w:w="407"/>
        <w:gridCol w:w="272"/>
      </w:tblGrid>
      <w:tr w:rsidR="00157413" w:rsidRPr="00157413" w14:paraId="03697C0E" w14:textId="77777777" w:rsidTr="00157413">
        <w:trPr>
          <w:trHeight w:val="360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3BE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Kirkby </w:t>
            </w:r>
          </w:p>
        </w:tc>
        <w:tc>
          <w:tcPr>
            <w:tcW w:w="7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F9F1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GB"/>
              </w:rPr>
              <w:t>DELIVERED BY NWVRT AND SPONSORED BY Enerveo</w:t>
            </w:r>
          </w:p>
        </w:tc>
      </w:tr>
      <w:tr w:rsidR="00157413" w:rsidRPr="00157413" w14:paraId="3FDBBCC2" w14:textId="77777777" w:rsidTr="00157413">
        <w:trPr>
          <w:trHeight w:val="315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CEFA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PLEASE NOTE - 1 double decker running every hour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EE8A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F3EE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E7F5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9938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AC72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69C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7F364D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1AB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Lunch break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F6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57413" w:rsidRPr="00157413" w14:paraId="1A4BE848" w14:textId="77777777" w:rsidTr="00157413">
        <w:trPr>
          <w:trHeight w:val="360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1DF" w14:textId="269557A2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Kirkby Bus Station</w:t>
            </w:r>
            <w:r w:rsidR="00F562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stand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838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EE0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BB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619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A0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CAD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BF2A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0DD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9A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42B5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13D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57413" w:rsidRPr="00157413" w14:paraId="7B655114" w14:textId="77777777" w:rsidTr="00157413">
        <w:trPr>
          <w:trHeight w:val="255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D0B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Court Hey Park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9595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4933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FBB8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C03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66D5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C7C1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10CE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292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2CAD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FF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A329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57413" w:rsidRPr="00157413" w14:paraId="4A18C3E3" w14:textId="77777777" w:rsidTr="00157413">
        <w:trPr>
          <w:trHeight w:val="255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8E46FC3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EA083A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EE7623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DB02CB4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AAFC2DD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3D39172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67F913E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6F3AE4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D726AFC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97F0311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8A55B86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AB4EDE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57413" w:rsidRPr="00157413" w14:paraId="0374D80B" w14:textId="77777777" w:rsidTr="00157413">
        <w:trPr>
          <w:trHeight w:val="315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C20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Return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ED05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E87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F898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BA1C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845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72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F3B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341C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0B95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453E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4DF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57413" w:rsidRPr="00157413" w14:paraId="6BCB3CEC" w14:textId="77777777" w:rsidTr="00157413">
        <w:trPr>
          <w:trHeight w:val="255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C808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Court Hey Park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B0ED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3BA7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3616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00FD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BCFD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399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970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7EF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D0D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41B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FEDC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57413" w:rsidRPr="00157413" w14:paraId="48493844" w14:textId="77777777" w:rsidTr="00157413">
        <w:trPr>
          <w:trHeight w:val="255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2F4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Kirkby Town Centre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F0B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2AD2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DA1E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FDD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553A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8D8D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088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A58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6BE4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CF7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FFA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2E0619B" w14:textId="3EBC1DA9" w:rsidR="00157413" w:rsidRDefault="00157413"/>
    <w:tbl>
      <w:tblPr>
        <w:tblW w:w="1406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41"/>
        <w:gridCol w:w="6596"/>
        <w:gridCol w:w="784"/>
        <w:gridCol w:w="992"/>
        <w:gridCol w:w="851"/>
        <w:gridCol w:w="850"/>
        <w:gridCol w:w="426"/>
        <w:gridCol w:w="316"/>
        <w:gridCol w:w="435"/>
        <w:gridCol w:w="99"/>
        <w:gridCol w:w="159"/>
        <w:gridCol w:w="901"/>
        <w:gridCol w:w="236"/>
        <w:gridCol w:w="236"/>
        <w:gridCol w:w="236"/>
        <w:gridCol w:w="236"/>
        <w:gridCol w:w="236"/>
        <w:gridCol w:w="236"/>
      </w:tblGrid>
      <w:tr w:rsidR="00540A4F" w:rsidRPr="00157413" w14:paraId="441519EE" w14:textId="77777777" w:rsidTr="00540A4F">
        <w:trPr>
          <w:trHeight w:val="360"/>
        </w:trPr>
        <w:tc>
          <w:tcPr>
            <w:tcW w:w="6837" w:type="dxa"/>
            <w:gridSpan w:val="2"/>
            <w:shd w:val="clear" w:color="auto" w:fill="auto"/>
            <w:noWrap/>
            <w:vAlign w:val="bottom"/>
            <w:hideMark/>
          </w:tcPr>
          <w:p w14:paraId="10BE00BC" w14:textId="2D30C7C6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Knowsley Village via Stockbridge Village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    </w:t>
            </w:r>
            <w:r w:rsidR="0025265F" w:rsidRPr="0025265F">
              <w:rPr>
                <w:b/>
                <w:bCs/>
                <w:noProof/>
                <w:color w:val="FF0000"/>
                <w:sz w:val="32"/>
                <w:szCs w:val="32"/>
              </w:rPr>
              <w:t>DELIVERED BY NWVRT AND SPONSORED BY KNOWSLEY TOWN COUNCIL</w:t>
            </w:r>
            <w:r w:rsidR="0025265F" w:rsidRPr="0025265F">
              <w:rPr>
                <w:noProof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627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642EDFEC" w14:textId="4352DF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6D3DD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9E73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8176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63FB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8566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8594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4B58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3ADF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56ED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9ABE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A4F" w:rsidRPr="00157413" w14:paraId="4A3D7298" w14:textId="77777777" w:rsidTr="00540A4F">
        <w:trPr>
          <w:gridBefore w:val="1"/>
          <w:gridAfter w:val="6"/>
          <w:wBefore w:w="241" w:type="dxa"/>
          <w:wAfter w:w="1416" w:type="dxa"/>
          <w:trHeight w:val="946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7BD6" w14:textId="05ECB6F6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Knowsley </w:t>
            </w:r>
            <w:r w:rsidR="00F562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Lane, Syders Grove </w:t>
            </w: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51035B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87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9B6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5812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A293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4BAC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CBF8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DB35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157413" w14:paraId="2FA10F0F" w14:textId="77777777" w:rsidTr="00540A4F">
        <w:trPr>
          <w:gridBefore w:val="1"/>
          <w:gridAfter w:val="6"/>
          <w:wBefore w:w="241" w:type="dxa"/>
          <w:wAfter w:w="1416" w:type="dxa"/>
          <w:trHeight w:val="945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121A" w14:textId="2ACA537E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Stockbridge Lane</w:t>
            </w:r>
            <w:r w:rsidR="00F562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Hillside Avenue 44012A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43F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305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E0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37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443123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B40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C06E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157413" w14:paraId="6800CEFC" w14:textId="77777777" w:rsidTr="00540A4F">
        <w:trPr>
          <w:gridBefore w:val="1"/>
          <w:gridAfter w:val="6"/>
          <w:wBefore w:w="241" w:type="dxa"/>
          <w:wAfter w:w="1416" w:type="dxa"/>
          <w:trHeight w:val="750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76C8" w14:textId="7F89386B" w:rsidR="00157413" w:rsidRPr="00157413" w:rsidRDefault="003704D0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Leach Croft, Waterpark Drive 44047A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9A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E5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DED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2A3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7A2B5E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F24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A88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157413" w14:paraId="6A361C81" w14:textId="77777777" w:rsidTr="00540A4F">
        <w:trPr>
          <w:gridBefore w:val="1"/>
          <w:gridAfter w:val="6"/>
          <w:wBefore w:w="241" w:type="dxa"/>
          <w:wAfter w:w="1416" w:type="dxa"/>
          <w:trHeight w:val="750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885F" w14:textId="0157A998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Woolfall Heath</w:t>
            </w:r>
            <w:r w:rsidR="003704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Avenue, </w:t>
            </w: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Hillside Avenue 44014B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A6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0DFD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A44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5F36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D785C4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073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AA3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157413" w14:paraId="3A35C525" w14:textId="77777777" w:rsidTr="00540A4F">
        <w:trPr>
          <w:gridBefore w:val="1"/>
          <w:gridAfter w:val="6"/>
          <w:wBefore w:w="241" w:type="dxa"/>
          <w:wAfter w:w="1416" w:type="dxa"/>
          <w:trHeight w:val="525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6BDD" w14:textId="6E9E1DBD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Hillside Road</w:t>
            </w:r>
            <w:r w:rsidR="003704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Hazel Road 44021B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BF72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12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FB3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2EE4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ACB01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A79A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84E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157413" w14:paraId="01EC42EE" w14:textId="77777777" w:rsidTr="00540A4F">
        <w:trPr>
          <w:gridBefore w:val="1"/>
          <w:gridAfter w:val="6"/>
          <w:wBefore w:w="241" w:type="dxa"/>
          <w:wAfter w:w="1416" w:type="dxa"/>
          <w:trHeight w:val="255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E7B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Court Hey Park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2E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49F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83A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1E4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621CF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750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8E3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157413" w14:paraId="4C5ECED7" w14:textId="77777777" w:rsidTr="00540A4F">
        <w:trPr>
          <w:gridBefore w:val="1"/>
          <w:gridAfter w:val="6"/>
          <w:wBefore w:w="241" w:type="dxa"/>
          <w:wAfter w:w="1416" w:type="dxa"/>
          <w:trHeight w:val="255"/>
        </w:trPr>
        <w:tc>
          <w:tcPr>
            <w:tcW w:w="6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619A" w14:textId="7B8846F8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3EAD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4964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534C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7FE0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7232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9605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DF3" w14:textId="77777777" w:rsidR="00157413" w:rsidRPr="00157413" w:rsidRDefault="00157413" w:rsidP="0015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0A4F" w:rsidRPr="00157413" w14:paraId="4FBBAB68" w14:textId="77777777" w:rsidTr="00540A4F">
        <w:trPr>
          <w:gridBefore w:val="1"/>
          <w:gridAfter w:val="6"/>
          <w:wBefore w:w="241" w:type="dxa"/>
          <w:wAfter w:w="1416" w:type="dxa"/>
          <w:trHeight w:val="315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E698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Return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42EA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1DA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2FAD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E4A0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B3BB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CC18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B9A5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540A4F" w:rsidRPr="00157413" w14:paraId="35880708" w14:textId="77777777" w:rsidTr="00540A4F">
        <w:trPr>
          <w:gridBefore w:val="1"/>
          <w:gridAfter w:val="6"/>
          <w:wBefore w:w="241" w:type="dxa"/>
          <w:wAfter w:w="1416" w:type="dxa"/>
          <w:trHeight w:val="255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A505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Court Hey Park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B4C3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9818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947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C98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00A153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B87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03BC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17.00</w:t>
            </w:r>
          </w:p>
        </w:tc>
      </w:tr>
      <w:tr w:rsidR="00540A4F" w:rsidRPr="00157413" w14:paraId="39A606CC" w14:textId="77777777" w:rsidTr="00540A4F">
        <w:trPr>
          <w:gridBefore w:val="1"/>
          <w:gridAfter w:val="6"/>
          <w:wBefore w:w="241" w:type="dxa"/>
          <w:wAfter w:w="1416" w:type="dxa"/>
          <w:trHeight w:val="540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9F8A" w14:textId="2F3FEA37" w:rsidR="00157413" w:rsidRPr="00157413" w:rsidRDefault="003704D0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Hillside Road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Hazel Road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3E9C" w14:textId="77777777" w:rsidR="00157413" w:rsidRPr="00157413" w:rsidRDefault="00157413" w:rsidP="00540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B978" w14:textId="77777777" w:rsidR="00157413" w:rsidRPr="00157413" w:rsidRDefault="00157413" w:rsidP="00540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F6A" w14:textId="77777777" w:rsidR="00157413" w:rsidRPr="00157413" w:rsidRDefault="00157413" w:rsidP="00540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8902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0FE32D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9D4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AF8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17.10</w:t>
            </w:r>
          </w:p>
        </w:tc>
      </w:tr>
      <w:tr w:rsidR="00540A4F" w:rsidRPr="00157413" w14:paraId="41585A15" w14:textId="77777777" w:rsidTr="00540A4F">
        <w:trPr>
          <w:gridBefore w:val="1"/>
          <w:gridAfter w:val="6"/>
          <w:wBefore w:w="241" w:type="dxa"/>
          <w:wAfter w:w="1416" w:type="dxa"/>
          <w:trHeight w:val="810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9D9F" w14:textId="0EB5B7BB" w:rsidR="00157413" w:rsidRPr="00157413" w:rsidRDefault="003704D0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Woolfall Heath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Avenue, </w:t>
            </w: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Hillside Avenue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AA9D" w14:textId="77777777" w:rsidR="00157413" w:rsidRPr="00157413" w:rsidRDefault="00157413" w:rsidP="00540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184F" w14:textId="77777777" w:rsidR="00157413" w:rsidRPr="00157413" w:rsidRDefault="00157413" w:rsidP="00540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6F48" w14:textId="77777777" w:rsidR="00157413" w:rsidRPr="00157413" w:rsidRDefault="00157413" w:rsidP="00540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FC2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A8BD62" w14:textId="77777777" w:rsidR="00157413" w:rsidRPr="00157413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488B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E4B9" w14:textId="77777777" w:rsidR="00157413" w:rsidRPr="00157413" w:rsidRDefault="00157413" w:rsidP="00157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17.15</w:t>
            </w:r>
          </w:p>
        </w:tc>
      </w:tr>
      <w:tr w:rsidR="003704D0" w:rsidRPr="00157413" w14:paraId="13C0F9E6" w14:textId="77777777" w:rsidTr="00540A4F">
        <w:trPr>
          <w:gridBefore w:val="1"/>
          <w:gridAfter w:val="6"/>
          <w:wBefore w:w="241" w:type="dxa"/>
          <w:wAfter w:w="1416" w:type="dxa"/>
          <w:trHeight w:val="975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BF67" w14:textId="12D0F450" w:rsidR="003704D0" w:rsidRPr="00157413" w:rsidRDefault="003704D0" w:rsidP="00370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Leach Croft, Waterpark Drive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C237" w14:textId="77777777" w:rsidR="003704D0" w:rsidRPr="00157413" w:rsidRDefault="003704D0" w:rsidP="0037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6BC1" w14:textId="77777777" w:rsidR="003704D0" w:rsidRPr="00157413" w:rsidRDefault="003704D0" w:rsidP="0037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B8AA" w14:textId="77777777" w:rsidR="003704D0" w:rsidRPr="00157413" w:rsidRDefault="003704D0" w:rsidP="0037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FFD6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FA9C8" w14:textId="77777777" w:rsidR="003704D0" w:rsidRPr="00157413" w:rsidRDefault="003704D0" w:rsidP="00370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2D02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66E9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17.25</w:t>
            </w:r>
          </w:p>
        </w:tc>
      </w:tr>
      <w:tr w:rsidR="003704D0" w:rsidRPr="00157413" w14:paraId="67141FF6" w14:textId="77777777" w:rsidTr="00540A4F">
        <w:trPr>
          <w:gridBefore w:val="1"/>
          <w:gridAfter w:val="6"/>
          <w:wBefore w:w="241" w:type="dxa"/>
          <w:wAfter w:w="1416" w:type="dxa"/>
          <w:trHeight w:val="975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ACB1" w14:textId="3B566BAE" w:rsidR="003704D0" w:rsidRPr="00157413" w:rsidRDefault="003704D0" w:rsidP="00370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Stockbridge Lane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Hillside Avenue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EEB9" w14:textId="77777777" w:rsidR="003704D0" w:rsidRPr="00157413" w:rsidRDefault="003704D0" w:rsidP="0037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02C0" w14:textId="77777777" w:rsidR="003704D0" w:rsidRPr="00157413" w:rsidRDefault="003704D0" w:rsidP="0037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6DE6" w14:textId="77777777" w:rsidR="003704D0" w:rsidRPr="00157413" w:rsidRDefault="003704D0" w:rsidP="0037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drop 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C4A0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D378B" w14:textId="77777777" w:rsidR="003704D0" w:rsidRPr="00157413" w:rsidRDefault="003704D0" w:rsidP="00370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AE6E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911F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17.30</w:t>
            </w:r>
          </w:p>
        </w:tc>
      </w:tr>
      <w:tr w:rsidR="003704D0" w:rsidRPr="00157413" w14:paraId="0EADE85C" w14:textId="77777777" w:rsidTr="00540A4F">
        <w:trPr>
          <w:gridBefore w:val="1"/>
          <w:gridAfter w:val="6"/>
          <w:wBefore w:w="241" w:type="dxa"/>
          <w:wAfter w:w="1416" w:type="dxa"/>
          <w:trHeight w:val="1125"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0812" w14:textId="4268BB0A" w:rsidR="003704D0" w:rsidRPr="00157413" w:rsidRDefault="003704D0" w:rsidP="00370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Knowsley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Lane, Syders Grove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5D00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A743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7C26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8A3B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0DDC3" w14:textId="77777777" w:rsidR="003704D0" w:rsidRPr="00157413" w:rsidRDefault="003704D0" w:rsidP="00370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63FF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0587" w14:textId="77777777" w:rsidR="003704D0" w:rsidRPr="00157413" w:rsidRDefault="003704D0" w:rsidP="0037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74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17.35</w:t>
            </w:r>
          </w:p>
        </w:tc>
      </w:tr>
    </w:tbl>
    <w:p w14:paraId="0F0C0D3C" w14:textId="77777777" w:rsidR="00736313" w:rsidRDefault="00736313" w:rsidP="00540A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1738672" w14:textId="77777777" w:rsidR="00736313" w:rsidRDefault="00736313" w:rsidP="00540A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731F6698" w14:textId="5C645DE8" w:rsidR="00540A4F" w:rsidRPr="00540A4F" w:rsidRDefault="00540A4F" w:rsidP="00540A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540A4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Whiston/Prescot</w:t>
      </w:r>
    </w:p>
    <w:p w14:paraId="3FE3D434" w14:textId="16AFD5F3" w:rsidR="00540A4F" w:rsidRDefault="00540A4F" w:rsidP="00540A4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</w:pPr>
      <w:r w:rsidRPr="00F70E3B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 xml:space="preserve">DELIVERED BY STAGECOACH AND SPONSORED BY WHISTON TOWN COUNCIL AND PRESCOT TOWN COUNCIL </w:t>
      </w:r>
    </w:p>
    <w:tbl>
      <w:tblPr>
        <w:tblW w:w="12235" w:type="dxa"/>
        <w:tblLook w:val="04A0" w:firstRow="1" w:lastRow="0" w:firstColumn="1" w:lastColumn="0" w:noHBand="0" w:noVBand="1"/>
      </w:tblPr>
      <w:tblGrid>
        <w:gridCol w:w="5476"/>
        <w:gridCol w:w="717"/>
        <w:gridCol w:w="717"/>
        <w:gridCol w:w="717"/>
        <w:gridCol w:w="717"/>
        <w:gridCol w:w="717"/>
        <w:gridCol w:w="717"/>
        <w:gridCol w:w="717"/>
        <w:gridCol w:w="580"/>
        <w:gridCol w:w="580"/>
        <w:gridCol w:w="580"/>
      </w:tblGrid>
      <w:tr w:rsidR="00540A4F" w:rsidRPr="00540A4F" w14:paraId="2C45C791" w14:textId="77777777" w:rsidTr="00751BF0">
        <w:trPr>
          <w:trHeight w:val="255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544E" w14:textId="2B5B96F1" w:rsidR="00540A4F" w:rsidRPr="00540A4F" w:rsidRDefault="00751BF0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Windy Arbor Road, Greenes Road</w:t>
            </w:r>
            <w:r w:rsidR="00636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36EB4" w:rsidRPr="00636EB4">
              <w:rPr>
                <w:b/>
                <w:bCs/>
              </w:rPr>
              <w:t>51060B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E0B2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D486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393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7F66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375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7C75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5CE3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35C5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772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2413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540A4F" w14:paraId="68863C87" w14:textId="77777777" w:rsidTr="00751BF0">
        <w:trPr>
          <w:trHeight w:val="36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D747" w14:textId="0F325D82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Prescot </w:t>
            </w:r>
            <w:r w:rsidR="00751B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Bus Station, stand 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6ADA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FF8B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42E0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5AE1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280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B26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F1B1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F8AE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FBD5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054E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540A4F" w14:paraId="20397FAC" w14:textId="77777777" w:rsidTr="00751BF0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3EB" w14:textId="1866F2EA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Huyton Lane</w:t>
            </w:r>
            <w:r w:rsidR="00751B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Marshfield Close 51053A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2EED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088C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CEFC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126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C9BE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3492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A7DF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FE4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0B6B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B653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540A4F" w14:paraId="76291C8E" w14:textId="77777777" w:rsidTr="00751BF0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B28A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Court Hey Park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5CB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889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B6CE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B7CD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1CD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7FC1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F9BD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8D57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FF6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95C8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540A4F" w14:paraId="0751B027" w14:textId="77777777" w:rsidTr="00751BF0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A04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0A9F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2DF5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2AF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05E2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6E90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84BF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65BC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A8AD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45A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5976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0A4F" w:rsidRPr="00540A4F" w14:paraId="3DE6060C" w14:textId="77777777" w:rsidTr="00751BF0">
        <w:trPr>
          <w:trHeight w:val="31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90E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Return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C378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7CDA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A21E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A74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56104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8715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Lunch break to be confirmed</w:t>
            </w:r>
          </w:p>
        </w:tc>
      </w:tr>
      <w:tr w:rsidR="00540A4F" w:rsidRPr="00540A4F" w14:paraId="7C50A397" w14:textId="77777777" w:rsidTr="00751BF0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E25C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Court Hey Park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C1C3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D41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EEB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212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79418A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0E7F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DCED" w14:textId="77777777" w:rsidR="00540A4F" w:rsidRPr="00540A4F" w:rsidRDefault="00540A4F" w:rsidP="0054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522E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7FA3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A49" w14:textId="77777777" w:rsidR="00540A4F" w:rsidRPr="00540A4F" w:rsidRDefault="00540A4F" w:rsidP="0054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51BF0" w:rsidRPr="00540A4F" w14:paraId="2AE67A04" w14:textId="77777777" w:rsidTr="00751BF0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C63A" w14:textId="699F8E52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Huyton Lane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Marshfield Close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7F9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18C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0586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D254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FA286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EFDB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8418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6E6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8A7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3301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51BF0" w:rsidRPr="00540A4F" w14:paraId="39EB4177" w14:textId="77777777" w:rsidTr="00751BF0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BE52" w14:textId="751491C0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Prescot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Bus Station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BF2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BED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B35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509D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F06124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6E34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AFB5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565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EA3C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1C5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51BF0" w:rsidRPr="00540A4F" w14:paraId="720AAC49" w14:textId="77777777" w:rsidTr="00751BF0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5656" w14:textId="53600444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Windy Arbor Road, Greenes Road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EE7F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3C07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B3BB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E8F2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467D9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EB2A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8359" w14:textId="77777777" w:rsidR="00751BF0" w:rsidRPr="00540A4F" w:rsidRDefault="00751BF0" w:rsidP="00751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60B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9698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0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3623" w14:textId="77777777" w:rsidR="00751BF0" w:rsidRPr="00540A4F" w:rsidRDefault="00751BF0" w:rsidP="007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2AF8126" w14:textId="77777777" w:rsidR="00540A4F" w:rsidRPr="00F70E3B" w:rsidRDefault="00540A4F" w:rsidP="00540A4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</w:pPr>
    </w:p>
    <w:p w14:paraId="608CAE7B" w14:textId="77777777" w:rsidR="00540A4F" w:rsidRDefault="00540A4F"/>
    <w:sectPr w:rsidR="00540A4F" w:rsidSect="00157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1D89" w14:textId="77777777" w:rsidR="00736313" w:rsidRDefault="00736313" w:rsidP="00736313">
      <w:pPr>
        <w:spacing w:after="0" w:line="240" w:lineRule="auto"/>
      </w:pPr>
      <w:r>
        <w:separator/>
      </w:r>
    </w:p>
  </w:endnote>
  <w:endnote w:type="continuationSeparator" w:id="0">
    <w:p w14:paraId="18BE40E8" w14:textId="77777777" w:rsidR="00736313" w:rsidRDefault="00736313" w:rsidP="0073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FBA1" w14:textId="77777777" w:rsidR="00736313" w:rsidRDefault="00736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261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E61FA3" w14:textId="63C36C1C" w:rsidR="00736313" w:rsidRDefault="0073631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F5CECC" w14:textId="77777777" w:rsidR="00736313" w:rsidRDefault="00736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32A9" w14:textId="77777777" w:rsidR="00736313" w:rsidRDefault="00736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6A46" w14:textId="77777777" w:rsidR="00736313" w:rsidRDefault="00736313" w:rsidP="00736313">
      <w:pPr>
        <w:spacing w:after="0" w:line="240" w:lineRule="auto"/>
      </w:pPr>
      <w:r>
        <w:separator/>
      </w:r>
    </w:p>
  </w:footnote>
  <w:footnote w:type="continuationSeparator" w:id="0">
    <w:p w14:paraId="562B8A8A" w14:textId="77777777" w:rsidR="00736313" w:rsidRDefault="00736313" w:rsidP="0073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C758" w14:textId="77777777" w:rsidR="00736313" w:rsidRDefault="00736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53E7" w14:textId="155A34C0" w:rsidR="00736313" w:rsidRDefault="00736313" w:rsidP="00736313">
    <w:pPr>
      <w:pStyle w:val="Header"/>
      <w:jc w:val="center"/>
    </w:pPr>
    <w:r>
      <w:rPr>
        <w:noProof/>
      </w:rPr>
      <w:drawing>
        <wp:inline distT="0" distB="0" distL="0" distR="0" wp14:anchorId="40A6604C" wp14:editId="61326F38">
          <wp:extent cx="8258175" cy="721360"/>
          <wp:effectExtent l="0" t="0" r="9525" b="2540"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 rotWithShape="1">
                  <a:blip r:embed="rId1"/>
                  <a:srcRect l="22031" t="50154" r="4597" b="38074"/>
                  <a:stretch/>
                </pic:blipFill>
                <pic:spPr bwMode="auto">
                  <a:xfrm>
                    <a:off x="0" y="0"/>
                    <a:ext cx="8373217" cy="731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49E5" w14:textId="77777777" w:rsidR="00736313" w:rsidRDefault="00736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13"/>
    <w:rsid w:val="00157413"/>
    <w:rsid w:val="0025265F"/>
    <w:rsid w:val="002F2BA8"/>
    <w:rsid w:val="003704D0"/>
    <w:rsid w:val="00506C73"/>
    <w:rsid w:val="00540A4F"/>
    <w:rsid w:val="00636EB4"/>
    <w:rsid w:val="00637C83"/>
    <w:rsid w:val="00736313"/>
    <w:rsid w:val="00751BF0"/>
    <w:rsid w:val="00756B91"/>
    <w:rsid w:val="00877276"/>
    <w:rsid w:val="00A46EA1"/>
    <w:rsid w:val="00B12ECD"/>
    <w:rsid w:val="00C173C0"/>
    <w:rsid w:val="00F562E1"/>
    <w:rsid w:val="00F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ED5C5A"/>
  <w15:chartTrackingRefBased/>
  <w15:docId w15:val="{877B3A09-EEAC-4378-A175-A963C884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13"/>
  </w:style>
  <w:style w:type="paragraph" w:styleId="Footer">
    <w:name w:val="footer"/>
    <w:basedOn w:val="Normal"/>
    <w:link w:val="FooterChar"/>
    <w:uiPriority w:val="99"/>
    <w:unhideWhenUsed/>
    <w:rsid w:val="00736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66CB-816D-4B95-856B-EFE9B0CB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McLoughlin, Katy</dc:creator>
  <cp:keywords/>
  <dc:description/>
  <cp:lastModifiedBy>Dalby, Sean</cp:lastModifiedBy>
  <cp:revision>5</cp:revision>
  <dcterms:created xsi:type="dcterms:W3CDTF">2023-07-06T10:41:00Z</dcterms:created>
  <dcterms:modified xsi:type="dcterms:W3CDTF">2023-07-06T12:58:00Z</dcterms:modified>
</cp:coreProperties>
</file>